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986E" w14:textId="61338760" w:rsidR="00531516" w:rsidRDefault="00531516" w:rsidP="00531516">
      <w:pPr>
        <w:pStyle w:val="Pidipagina"/>
        <w:jc w:val="center"/>
        <w:rPr>
          <w:rStyle w:val="Enfasigrassetto"/>
          <w:b w:val="0"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ISCRIZIONE </w:t>
      </w:r>
      <w:r w:rsidR="00EF5F2F">
        <w:rPr>
          <w:iCs/>
          <w:color w:val="000000"/>
          <w:sz w:val="28"/>
          <w:szCs w:val="28"/>
        </w:rPr>
        <w:t>CORSO DEL</w:t>
      </w:r>
      <w:r w:rsidR="00470C83">
        <w:rPr>
          <w:iCs/>
          <w:color w:val="000000"/>
          <w:sz w:val="28"/>
          <w:szCs w:val="28"/>
        </w:rPr>
        <w:t xml:space="preserve">F </w:t>
      </w:r>
    </w:p>
    <w:p w14:paraId="76A2BCAB" w14:textId="4DF6B2D3" w:rsidR="00531516" w:rsidRDefault="00531516" w:rsidP="00531516">
      <w:pPr>
        <w:pStyle w:val="Pidipagina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 xml:space="preserve"> </w:t>
      </w:r>
    </w:p>
    <w:p w14:paraId="3DC52452" w14:textId="77777777" w:rsidR="00531516" w:rsidRDefault="00531516" w:rsidP="00531516">
      <w:pPr>
        <w:pStyle w:val="Pidipagina"/>
        <w:jc w:val="both"/>
        <w:rPr>
          <w:i/>
          <w:iCs/>
          <w:sz w:val="20"/>
          <w:szCs w:val="20"/>
          <w:lang w:val="en-GB"/>
        </w:rPr>
      </w:pPr>
    </w:p>
    <w:p w14:paraId="5C2CDB03" w14:textId="77777777" w:rsidR="00531516" w:rsidRDefault="00531516" w:rsidP="00531516">
      <w:pPr>
        <w:pStyle w:val="Pidipagina"/>
        <w:jc w:val="both"/>
        <w:rPr>
          <w:i/>
          <w:iCs/>
          <w:sz w:val="20"/>
          <w:szCs w:val="20"/>
          <w:lang w:val="en-GB"/>
        </w:rPr>
      </w:pPr>
    </w:p>
    <w:p w14:paraId="3FDAFBB3" w14:textId="77777777" w:rsidR="00531516" w:rsidRDefault="00531516" w:rsidP="00531516">
      <w:pPr>
        <w:pStyle w:val="Pidipagina"/>
        <w:jc w:val="both"/>
        <w:rPr>
          <w:i/>
          <w:iCs/>
          <w:sz w:val="20"/>
          <w:szCs w:val="20"/>
          <w:lang w:val="en-GB"/>
        </w:rPr>
      </w:pPr>
    </w:p>
    <w:p w14:paraId="4EF6D44C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I sottoscritti _________________________________________________________________</w:t>
      </w:r>
    </w:p>
    <w:p w14:paraId="6E3B5261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</w:p>
    <w:p w14:paraId="74D44D38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Genitori/Legali Tutori dell’alunno/a ______________________________________________</w:t>
      </w:r>
    </w:p>
    <w:p w14:paraId="0FA35276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</w:p>
    <w:p w14:paraId="079F28C0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della classe ________ della Scuola ______________________________________________</w:t>
      </w:r>
    </w:p>
    <w:p w14:paraId="7FEB03D8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</w:p>
    <w:p w14:paraId="6526CFA9" w14:textId="39E9397B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chiedono l’iscrizione del/della proprio/a figlio/a al:</w:t>
      </w:r>
    </w:p>
    <w:p w14:paraId="49AB607B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</w:p>
    <w:p w14:paraId="1CF968C7" w14:textId="1836D990" w:rsidR="00531516" w:rsidRDefault="00EF5F2F" w:rsidP="00531516">
      <w:pPr>
        <w:pStyle w:val="Pidipagina"/>
        <w:jc w:val="both"/>
        <w:rPr>
          <w:iCs/>
          <w:sz w:val="20"/>
          <w:szCs w:val="20"/>
        </w:rPr>
      </w:pPr>
      <w:r>
        <w:rPr>
          <w:iCs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B05DA" wp14:editId="4D704485">
                <wp:simplePos x="0" y="0"/>
                <wp:positionH relativeFrom="column">
                  <wp:posOffset>956310</wp:posOffset>
                </wp:positionH>
                <wp:positionV relativeFrom="paragraph">
                  <wp:posOffset>8255</wp:posOffset>
                </wp:positionV>
                <wp:extent cx="152400" cy="175260"/>
                <wp:effectExtent l="0" t="0" r="19050" b="15240"/>
                <wp:wrapNone/>
                <wp:docPr id="102924463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5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8C687" id="Rettangolo 1" o:spid="_x0000_s1026" style="position:absolute;margin-left:75.3pt;margin-top:.65pt;width:12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" filled="f" strokecolor="#09101d [484]" strokeweight="1pt"/>
            </w:pict>
          </mc:Fallback>
        </mc:AlternateContent>
      </w:r>
      <w:r>
        <w:rPr>
          <w:iCs/>
          <w:sz w:val="20"/>
          <w:szCs w:val="20"/>
        </w:rPr>
        <w:t>CORSO DEL</w:t>
      </w:r>
      <w:r w:rsidR="00470C83">
        <w:rPr>
          <w:iCs/>
          <w:sz w:val="20"/>
          <w:szCs w:val="20"/>
        </w:rPr>
        <w:t>F</w:t>
      </w:r>
    </w:p>
    <w:p w14:paraId="273560BA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</w:t>
      </w:r>
    </w:p>
    <w:p w14:paraId="45CC8F85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</w:p>
    <w:p w14:paraId="53AAB3E3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</w:p>
    <w:p w14:paraId="56C3EBBF" w14:textId="61F3AED3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ab/>
        <w:t xml:space="preserve">in fede </w:t>
      </w:r>
    </w:p>
    <w:p w14:paraId="3537E7E3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</w:p>
    <w:p w14:paraId="3CC7BFB7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ab/>
        <w:t>Firme</w:t>
      </w:r>
    </w:p>
    <w:p w14:paraId="5612978F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</w:p>
    <w:p w14:paraId="224D3F1D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ab/>
        <w:t>________________________</w:t>
      </w:r>
    </w:p>
    <w:p w14:paraId="087B002C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</w:p>
    <w:p w14:paraId="71C25A25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ab/>
        <w:t>_________________________</w:t>
      </w:r>
    </w:p>
    <w:p w14:paraId="48092631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</w:p>
    <w:p w14:paraId="220AFD3F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</w:p>
    <w:p w14:paraId="1AA20C64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</w:p>
    <w:p w14:paraId="28C64FB7" w14:textId="77777777" w:rsidR="00EC4D17" w:rsidRDefault="00EC4D17"/>
    <w:sectPr w:rsidR="00EC4D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17"/>
    <w:rsid w:val="00470C83"/>
    <w:rsid w:val="00531516"/>
    <w:rsid w:val="00EC4D17"/>
    <w:rsid w:val="00E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13C8"/>
  <w15:chartTrackingRefBased/>
  <w15:docId w15:val="{23AB3C67-BFAE-42AE-8285-37D93D8A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unhideWhenUsed/>
    <w:rsid w:val="00531516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3151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Indirizzomittente">
    <w:name w:val="envelope return"/>
    <w:basedOn w:val="Normale"/>
    <w:semiHidden/>
    <w:unhideWhenUsed/>
    <w:rsid w:val="005315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zh-CN"/>
      <w14:ligatures w14:val="none"/>
    </w:rPr>
  </w:style>
  <w:style w:type="character" w:styleId="Enfasigrassetto">
    <w:name w:val="Strong"/>
    <w:basedOn w:val="Carpredefinitoparagrafo"/>
    <w:qFormat/>
    <w:rsid w:val="005315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</dc:creator>
  <cp:keywords/>
  <dc:description/>
  <cp:lastModifiedBy>client01</cp:lastModifiedBy>
  <cp:revision>2</cp:revision>
  <dcterms:created xsi:type="dcterms:W3CDTF">2023-12-21T09:27:00Z</dcterms:created>
  <dcterms:modified xsi:type="dcterms:W3CDTF">2023-12-21T09:27:00Z</dcterms:modified>
</cp:coreProperties>
</file>